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7E93" w14:textId="77777777" w:rsidR="00032BA4" w:rsidRDefault="00032BA4" w:rsidP="00032BA4">
      <w:pPr>
        <w:jc w:val="center"/>
        <w:rPr>
          <w:b/>
          <w:bCs/>
          <w:sz w:val="28"/>
          <w:szCs w:val="28"/>
        </w:rPr>
      </w:pPr>
    </w:p>
    <w:p w14:paraId="6875276A" w14:textId="77777777" w:rsidR="00032BA4" w:rsidRDefault="00032BA4" w:rsidP="00032BA4">
      <w:pPr>
        <w:jc w:val="center"/>
        <w:rPr>
          <w:b/>
          <w:bCs/>
          <w:sz w:val="28"/>
          <w:szCs w:val="28"/>
        </w:rPr>
      </w:pPr>
    </w:p>
    <w:p w14:paraId="62FA95DB" w14:textId="69B1E398" w:rsidR="00032BA4" w:rsidRDefault="00032BA4" w:rsidP="00032BA4">
      <w:pPr>
        <w:jc w:val="center"/>
        <w:rPr>
          <w:b/>
          <w:bCs/>
          <w:sz w:val="28"/>
          <w:szCs w:val="28"/>
        </w:rPr>
      </w:pPr>
      <w:r w:rsidRPr="00F94BA2">
        <w:rPr>
          <w:b/>
          <w:bCs/>
          <w:sz w:val="28"/>
          <w:szCs w:val="28"/>
        </w:rPr>
        <w:t>PRAVIDLA POSKYTOVÁNÍ NADAČNÍCH PŘÍSPĚVKŮ JEDNOTLIVCŮM</w:t>
      </w:r>
      <w:r>
        <w:rPr>
          <w:b/>
          <w:bCs/>
          <w:sz w:val="28"/>
          <w:szCs w:val="28"/>
        </w:rPr>
        <w:t xml:space="preserve"> </w:t>
      </w:r>
    </w:p>
    <w:p w14:paraId="4253E533" w14:textId="77777777" w:rsidR="00032BA4" w:rsidRDefault="00032BA4" w:rsidP="00032BA4">
      <w:pPr>
        <w:jc w:val="center"/>
        <w:rPr>
          <w:b/>
          <w:bCs/>
          <w:sz w:val="28"/>
          <w:szCs w:val="28"/>
        </w:rPr>
      </w:pPr>
    </w:p>
    <w:p w14:paraId="278CABEC" w14:textId="5085D99E" w:rsidR="00032BA4" w:rsidRPr="00727875" w:rsidRDefault="00032BA4" w:rsidP="00032BA4">
      <w:r w:rsidRPr="00727875">
        <w:t xml:space="preserve">1) </w:t>
      </w:r>
      <w:r>
        <w:t>Podpora</w:t>
      </w:r>
      <w:r w:rsidRPr="00727875">
        <w:t xml:space="preserve"> je určena pro seniory</w:t>
      </w:r>
      <w:r w:rsidR="00E24B4C">
        <w:t xml:space="preserve"> 65+</w:t>
      </w:r>
      <w:r>
        <w:t xml:space="preserve"> (věk je třeba doložit např. ZTP průkazem)</w:t>
      </w:r>
    </w:p>
    <w:p w14:paraId="5AAC40C5" w14:textId="77777777" w:rsidR="00032BA4" w:rsidRPr="00727875" w:rsidRDefault="00032BA4" w:rsidP="00032BA4">
      <w:r w:rsidRPr="00727875">
        <w:t xml:space="preserve">2) </w:t>
      </w:r>
      <w:r>
        <w:t>Ž</w:t>
      </w:r>
      <w:r w:rsidRPr="00727875">
        <w:t>adatel už vyčerpal všechny další možnosti a není žádná instituce, která by mu mohla pomoci</w:t>
      </w:r>
      <w:r>
        <w:t xml:space="preserve">. Nemůže ho finančně podpořit ani rodina, a to buď z důvodu, že rodinné vazby neexistují nebo jsou nefunkční </w:t>
      </w:r>
    </w:p>
    <w:p w14:paraId="1D3D9CB6" w14:textId="77777777" w:rsidR="00032BA4" w:rsidRPr="00727875" w:rsidRDefault="00032BA4" w:rsidP="00032BA4">
      <w:r w:rsidRPr="00727875">
        <w:t xml:space="preserve">3) </w:t>
      </w:r>
      <w:r>
        <w:t>Cílem poskytnutého příspěvku</w:t>
      </w:r>
      <w:r w:rsidRPr="00727875">
        <w:t xml:space="preserve"> je podpořit, umožnit nebo prodloužit samostatný a důstojný život seniora</w:t>
      </w:r>
      <w:r>
        <w:t xml:space="preserve"> doma</w:t>
      </w:r>
    </w:p>
    <w:p w14:paraId="5FB1AF1B" w14:textId="77777777" w:rsidR="00032BA4" w:rsidRDefault="00032BA4" w:rsidP="00032BA4">
      <w:r w:rsidRPr="00727875">
        <w:t xml:space="preserve">4) </w:t>
      </w:r>
      <w:r>
        <w:t>N</w:t>
      </w:r>
      <w:r w:rsidRPr="00727875">
        <w:t>efinancujeme dlouhodobou péči, příspěvky jsou jednorázové, většinou na hmotnou pomůcku, ale ne výlučně</w:t>
      </w:r>
    </w:p>
    <w:p w14:paraId="3E979977" w14:textId="3998D7F4" w:rsidR="00032BA4" w:rsidRDefault="00032BA4" w:rsidP="00032BA4">
      <w:r>
        <w:t>5</w:t>
      </w:r>
      <w:r w:rsidR="00F47C65">
        <w:t>)</w:t>
      </w:r>
      <w:r>
        <w:t xml:space="preserve"> </w:t>
      </w:r>
      <w:r>
        <w:rPr>
          <w:rFonts w:eastAsia="Times New Roman"/>
        </w:rPr>
        <w:t>Podpisem žádosti žadatel potvrzuje svolení se zpracováním osobních údajů pro účely přiznání příspěvku</w:t>
      </w:r>
    </w:p>
    <w:p w14:paraId="58E75155" w14:textId="491AA1E9" w:rsidR="00032BA4" w:rsidRDefault="00032BA4" w:rsidP="00032BA4">
      <w:r>
        <w:t>6</w:t>
      </w:r>
      <w:r w:rsidR="00F47C65">
        <w:t>ú</w:t>
      </w:r>
      <w:r>
        <w:t xml:space="preserve"> Po získání nadačního příspěvku je žadatel povinen předložit doklad o zaplacení a fotodokumentaci </w:t>
      </w:r>
    </w:p>
    <w:p w14:paraId="3D280152" w14:textId="77777777" w:rsidR="00032BA4" w:rsidRPr="00727875" w:rsidRDefault="00032BA4" w:rsidP="00032BA4"/>
    <w:p w14:paraId="2B3BD8DC" w14:textId="2890DB70" w:rsidR="00E24B4C" w:rsidRDefault="00E24B4C"/>
    <w:p w14:paraId="3FCB41AF" w14:textId="77777777" w:rsidR="00032BA4" w:rsidRDefault="00032BA4">
      <w:pPr>
        <w:rPr>
          <w:b/>
          <w:sz w:val="28"/>
          <w:szCs w:val="28"/>
        </w:rPr>
      </w:pPr>
    </w:p>
    <w:p w14:paraId="591B4F3C" w14:textId="77777777" w:rsidR="00032BA4" w:rsidRDefault="00032BA4">
      <w:pPr>
        <w:rPr>
          <w:b/>
          <w:sz w:val="28"/>
          <w:szCs w:val="28"/>
        </w:rPr>
      </w:pPr>
    </w:p>
    <w:p w14:paraId="44CD3254" w14:textId="77777777" w:rsidR="00032BA4" w:rsidRDefault="00032BA4">
      <w:pPr>
        <w:rPr>
          <w:b/>
          <w:sz w:val="28"/>
          <w:szCs w:val="28"/>
        </w:rPr>
      </w:pPr>
    </w:p>
    <w:p w14:paraId="0CD011C8" w14:textId="77777777" w:rsidR="00032BA4" w:rsidRDefault="00032BA4">
      <w:pPr>
        <w:rPr>
          <w:b/>
          <w:sz w:val="28"/>
          <w:szCs w:val="28"/>
        </w:rPr>
      </w:pPr>
    </w:p>
    <w:p w14:paraId="2D63183A" w14:textId="77777777" w:rsidR="00032BA4" w:rsidRDefault="00032BA4">
      <w:pPr>
        <w:rPr>
          <w:b/>
          <w:sz w:val="28"/>
          <w:szCs w:val="28"/>
        </w:rPr>
      </w:pPr>
    </w:p>
    <w:p w14:paraId="56A60618" w14:textId="77777777" w:rsidR="00032BA4" w:rsidRDefault="00032BA4">
      <w:pPr>
        <w:rPr>
          <w:b/>
          <w:sz w:val="28"/>
          <w:szCs w:val="28"/>
        </w:rPr>
      </w:pPr>
    </w:p>
    <w:p w14:paraId="765A5969" w14:textId="77777777" w:rsidR="00032BA4" w:rsidRDefault="00032BA4">
      <w:pPr>
        <w:rPr>
          <w:b/>
          <w:sz w:val="28"/>
          <w:szCs w:val="28"/>
        </w:rPr>
      </w:pPr>
    </w:p>
    <w:p w14:paraId="3F202034" w14:textId="77777777" w:rsidR="00032BA4" w:rsidRDefault="00032BA4">
      <w:pPr>
        <w:rPr>
          <w:b/>
          <w:sz w:val="28"/>
          <w:szCs w:val="28"/>
        </w:rPr>
      </w:pPr>
    </w:p>
    <w:p w14:paraId="2672A9CC" w14:textId="77777777" w:rsidR="00032BA4" w:rsidRDefault="00032BA4">
      <w:pPr>
        <w:rPr>
          <w:b/>
          <w:sz w:val="28"/>
          <w:szCs w:val="28"/>
        </w:rPr>
      </w:pPr>
    </w:p>
    <w:p w14:paraId="3087FFC2" w14:textId="77777777" w:rsidR="00032BA4" w:rsidRDefault="00032BA4">
      <w:pPr>
        <w:rPr>
          <w:b/>
          <w:sz w:val="28"/>
          <w:szCs w:val="28"/>
        </w:rPr>
      </w:pPr>
    </w:p>
    <w:p w14:paraId="6BAAAD8C" w14:textId="77777777" w:rsidR="00032BA4" w:rsidRDefault="00032BA4">
      <w:pPr>
        <w:rPr>
          <w:b/>
          <w:sz w:val="28"/>
          <w:szCs w:val="28"/>
        </w:rPr>
      </w:pPr>
    </w:p>
    <w:p w14:paraId="1ABE311A" w14:textId="77777777" w:rsidR="00032BA4" w:rsidRDefault="00032BA4">
      <w:pPr>
        <w:rPr>
          <w:b/>
          <w:sz w:val="28"/>
          <w:szCs w:val="28"/>
        </w:rPr>
      </w:pPr>
    </w:p>
    <w:p w14:paraId="4C7EF930" w14:textId="0DD0B50B" w:rsidR="002F5071" w:rsidRPr="00144E36" w:rsidRDefault="002F5071">
      <w:pPr>
        <w:rPr>
          <w:b/>
          <w:sz w:val="28"/>
          <w:szCs w:val="28"/>
        </w:rPr>
      </w:pPr>
      <w:r w:rsidRPr="00144E36">
        <w:rPr>
          <w:b/>
          <w:sz w:val="28"/>
          <w:szCs w:val="28"/>
        </w:rPr>
        <w:lastRenderedPageBreak/>
        <w:t>ŽÁDOST O POSKYTNUTÍ NADAČNÍHO PŘÍSPĚVKU OD</w:t>
      </w:r>
    </w:p>
    <w:p w14:paraId="0A612D1A" w14:textId="5729EA02" w:rsidR="002F5071" w:rsidRDefault="002F5071">
      <w:r>
        <w:t>Nadace Krása pomoci</w:t>
      </w:r>
    </w:p>
    <w:p w14:paraId="4396722F" w14:textId="09C25CD6" w:rsidR="002F5071" w:rsidRDefault="002F5071">
      <w:r>
        <w:t>Španělská 770/2</w:t>
      </w:r>
    </w:p>
    <w:p w14:paraId="00703A37" w14:textId="69FD6EC4" w:rsidR="002F5071" w:rsidRDefault="002F5071">
      <w:r>
        <w:t>120 00 Praha 2</w:t>
      </w:r>
    </w:p>
    <w:p w14:paraId="3A8F48E5" w14:textId="2F0D362B" w:rsidR="002F5071" w:rsidRDefault="002F5071">
      <w:r>
        <w:t xml:space="preserve">IČ </w:t>
      </w:r>
      <w:r w:rsidR="0033737D">
        <w:t>107 58 801</w:t>
      </w:r>
    </w:p>
    <w:p w14:paraId="5BC4C280" w14:textId="266688A3" w:rsidR="002F5071" w:rsidRDefault="002F5071"/>
    <w:p w14:paraId="46948A6A" w14:textId="7814E765" w:rsidR="002F5071" w:rsidRPr="00144E36" w:rsidRDefault="002F5071">
      <w:pPr>
        <w:rPr>
          <w:b/>
          <w:sz w:val="28"/>
          <w:szCs w:val="28"/>
        </w:rPr>
      </w:pPr>
      <w:r w:rsidRPr="00144E36">
        <w:rPr>
          <w:b/>
          <w:sz w:val="28"/>
          <w:szCs w:val="28"/>
        </w:rPr>
        <w:t>Žádost o příspěvek na…………………………………………………….</w:t>
      </w:r>
    </w:p>
    <w:p w14:paraId="54FDF757" w14:textId="2E06A2F1" w:rsidR="002F5071" w:rsidRDefault="002F5071">
      <w:pPr>
        <w:rPr>
          <w:b/>
        </w:rPr>
      </w:pPr>
    </w:p>
    <w:p w14:paraId="719DB8C1" w14:textId="23FF2932" w:rsidR="002F5071" w:rsidRDefault="002F5071">
      <w:pPr>
        <w:rPr>
          <w:b/>
        </w:rPr>
      </w:pPr>
      <w:r>
        <w:rPr>
          <w:b/>
        </w:rPr>
        <w:t>Jméno a příjmení:</w:t>
      </w:r>
    </w:p>
    <w:p w14:paraId="46C53266" w14:textId="42C4F042" w:rsidR="002F5071" w:rsidRDefault="00281164">
      <w:pPr>
        <w:rPr>
          <w:b/>
        </w:rPr>
      </w:pPr>
      <w:r>
        <w:rPr>
          <w:b/>
        </w:rPr>
        <w:t>Datum narození:</w:t>
      </w:r>
    </w:p>
    <w:p w14:paraId="17727B1A" w14:textId="0EDC1D3D" w:rsidR="002F5071" w:rsidRDefault="002F5071">
      <w:pPr>
        <w:rPr>
          <w:b/>
        </w:rPr>
      </w:pPr>
      <w:r>
        <w:rPr>
          <w:b/>
        </w:rPr>
        <w:t>Adresa:</w:t>
      </w:r>
    </w:p>
    <w:p w14:paraId="2D5A57DF" w14:textId="056CD8A6" w:rsidR="002F5071" w:rsidRDefault="002F5071">
      <w:pPr>
        <w:rPr>
          <w:b/>
        </w:rPr>
      </w:pPr>
      <w:r>
        <w:rPr>
          <w:b/>
        </w:rPr>
        <w:t>Telefon:</w:t>
      </w:r>
    </w:p>
    <w:p w14:paraId="3BBFF8F9" w14:textId="3139F963" w:rsidR="002F5071" w:rsidRDefault="002F5071">
      <w:pPr>
        <w:rPr>
          <w:b/>
        </w:rPr>
      </w:pPr>
      <w:r>
        <w:rPr>
          <w:b/>
        </w:rPr>
        <w:t>Kontaktní e-mail:</w:t>
      </w:r>
    </w:p>
    <w:p w14:paraId="18211239" w14:textId="79F00E2B" w:rsidR="00281C93" w:rsidRDefault="00281C93">
      <w:pPr>
        <w:rPr>
          <w:b/>
        </w:rPr>
      </w:pPr>
      <w:r>
        <w:rPr>
          <w:b/>
        </w:rPr>
        <w:t>Výše celkových nákladů:</w:t>
      </w:r>
    </w:p>
    <w:p w14:paraId="04FD4946" w14:textId="33B13B3A" w:rsidR="00281C93" w:rsidRDefault="00281C93">
      <w:pPr>
        <w:rPr>
          <w:b/>
        </w:rPr>
      </w:pPr>
      <w:r>
        <w:rPr>
          <w:b/>
        </w:rPr>
        <w:t>Výše požadovaného příspěvku:</w:t>
      </w:r>
    </w:p>
    <w:p w14:paraId="24706D7E" w14:textId="26574E44" w:rsidR="002F5071" w:rsidRDefault="002F5071">
      <w:pPr>
        <w:rPr>
          <w:b/>
        </w:rPr>
      </w:pPr>
      <w:r>
        <w:rPr>
          <w:b/>
        </w:rPr>
        <w:t xml:space="preserve">Popis životní situace: </w:t>
      </w:r>
    </w:p>
    <w:p w14:paraId="7E624604" w14:textId="340C13C7" w:rsidR="002F5071" w:rsidRPr="00281C93" w:rsidRDefault="00281C93">
      <w:r>
        <w:t xml:space="preserve">Popis Vaší </w:t>
      </w:r>
      <w:r w:rsidR="00A021DF">
        <w:t xml:space="preserve">(rodinné) </w:t>
      </w:r>
      <w:r>
        <w:t>situace</w:t>
      </w:r>
      <w:r w:rsidR="00281164">
        <w:t>;</w:t>
      </w:r>
      <w:r>
        <w:t xml:space="preserve"> zdravotní omezení</w:t>
      </w:r>
      <w:r w:rsidR="00281164">
        <w:t>; sociální služby, které využíváte;</w:t>
      </w:r>
      <w:r>
        <w:t xml:space="preserve"> proč o finance/pomůcku žádáte, proč je pro Vás pomůcka nezbytná, jak ji využijete</w:t>
      </w:r>
      <w:r w:rsidR="00281164">
        <w:t xml:space="preserve"> apod.</w:t>
      </w:r>
    </w:p>
    <w:p w14:paraId="73AF8BB7" w14:textId="7502A8AF" w:rsidR="002F5071" w:rsidRDefault="002F5071">
      <w:pPr>
        <w:rPr>
          <w:b/>
        </w:rPr>
      </w:pPr>
    </w:p>
    <w:p w14:paraId="50D6987B" w14:textId="7CD08E4C" w:rsidR="00281C93" w:rsidRDefault="00281C93">
      <w:r>
        <w:rPr>
          <w:b/>
        </w:rPr>
        <w:t xml:space="preserve">Rád/a bych vás tímto požádal/a o příspěvek na náklady spojené s pořízením </w:t>
      </w:r>
      <w:r w:rsidRPr="00281C93">
        <w:t>…………………</w:t>
      </w:r>
      <w:r>
        <w:t>…….</w:t>
      </w:r>
      <w:r w:rsidRPr="00281C93">
        <w:t>(např. konkrétní typ kompenzační pomůcky</w:t>
      </w:r>
      <w:r>
        <w:t xml:space="preserve">; zda a kolik Vám na pořízení případně přispěje pojišťovna nebo zda jste schopen/na si pomůcku dofinancovat z jiných zdrojů </w:t>
      </w:r>
      <w:r w:rsidR="00B853F0">
        <w:t>–</w:t>
      </w:r>
      <w:r>
        <w:t xml:space="preserve"> jakých</w:t>
      </w:r>
      <w:r w:rsidR="00B853F0">
        <w:t xml:space="preserve"> apod.)</w:t>
      </w:r>
    </w:p>
    <w:p w14:paraId="67EFED72" w14:textId="7A7527B8" w:rsidR="00A021DF" w:rsidRDefault="00A021DF">
      <w:pPr>
        <w:rPr>
          <w:b/>
        </w:rPr>
      </w:pPr>
    </w:p>
    <w:p w14:paraId="754B4670" w14:textId="77777777" w:rsidR="00D12DEB" w:rsidRDefault="00D12DEB" w:rsidP="00D12DE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583A458" w14:textId="0DE069E6" w:rsidR="00D12DEB" w:rsidRDefault="00D12DEB" w:rsidP="00D12DEB">
      <w:pPr>
        <w:ind w:left="5664" w:firstLine="708"/>
        <w:rPr>
          <w:b/>
        </w:rPr>
      </w:pPr>
      <w:r>
        <w:rPr>
          <w:b/>
        </w:rPr>
        <w:t>………………………………………………</w:t>
      </w:r>
    </w:p>
    <w:p w14:paraId="6C084223" w14:textId="5CA09E61" w:rsidR="00281C93" w:rsidRDefault="002E70B9" w:rsidP="00D12DEB">
      <w:r>
        <w:t xml:space="preserve"> </w:t>
      </w:r>
      <w:r w:rsidR="00281C93" w:rsidRPr="00281C93">
        <w:t xml:space="preserve">V </w:t>
      </w:r>
      <w:r>
        <w:t>……………</w:t>
      </w:r>
      <w:r w:rsidR="00281C93" w:rsidRPr="00281C93">
        <w:t>……</w:t>
      </w:r>
      <w:r>
        <w:t>……</w:t>
      </w:r>
      <w:r w:rsidR="00281C93" w:rsidRPr="00281C93">
        <w:t xml:space="preserve">. </w:t>
      </w:r>
      <w:r w:rsidR="00D5123E">
        <w:t>dne</w:t>
      </w:r>
      <w:r w:rsidR="00D12DEB">
        <w:tab/>
      </w:r>
      <w:r w:rsidR="00D12DEB">
        <w:tab/>
      </w:r>
      <w:r w:rsidR="00D12DEB">
        <w:tab/>
      </w:r>
      <w:r w:rsidR="00D12DEB">
        <w:tab/>
      </w:r>
      <w:r w:rsidR="00D12DEB">
        <w:tab/>
      </w:r>
      <w:r w:rsidR="00D12DEB">
        <w:tab/>
      </w:r>
      <w:r w:rsidR="00D12DEB">
        <w:tab/>
      </w:r>
      <w:r w:rsidR="00D12DEB">
        <w:tab/>
        <w:t>Podpis žadatele</w:t>
      </w:r>
    </w:p>
    <w:p w14:paraId="2D82BBAA" w14:textId="77777777" w:rsidR="00D12DEB" w:rsidRPr="00281C93" w:rsidRDefault="00D12DEB" w:rsidP="00D12DEB"/>
    <w:p w14:paraId="07F182ED" w14:textId="0F1C181D" w:rsidR="002F5071" w:rsidRPr="002E70B9" w:rsidRDefault="002F5071">
      <w:pPr>
        <w:rPr>
          <w:b/>
        </w:rPr>
      </w:pPr>
      <w:r w:rsidRPr="002E70B9">
        <w:rPr>
          <w:b/>
        </w:rPr>
        <w:t>Příloha</w:t>
      </w:r>
      <w:r w:rsidR="002E70B9" w:rsidRPr="002E70B9">
        <w:rPr>
          <w:b/>
        </w:rPr>
        <w:t xml:space="preserve"> </w:t>
      </w:r>
    </w:p>
    <w:p w14:paraId="3DA86CE5" w14:textId="43D5C489" w:rsidR="002F5071" w:rsidRDefault="002F5071">
      <w:r w:rsidRPr="00281C93">
        <w:t>Např. fotokopie průkazu ZTP (ZTP/P), poukaz na zdravotní pomůcku apod.</w:t>
      </w:r>
    </w:p>
    <w:p w14:paraId="7AE197DA" w14:textId="223D695A" w:rsidR="0069197E" w:rsidRDefault="0069197E">
      <w:r>
        <w:t>Čestné prohlášení v případě, že pomůcku bude</w:t>
      </w:r>
      <w:r w:rsidR="008D7209">
        <w:t>te</w:t>
      </w:r>
      <w:r>
        <w:t xml:space="preserve"> financovat z více zdrojů</w:t>
      </w:r>
    </w:p>
    <w:p w14:paraId="53DCC84A" w14:textId="57FCB2DF" w:rsidR="0069197E" w:rsidRDefault="0069197E"/>
    <w:p w14:paraId="1466F5BF" w14:textId="4CEE66F8" w:rsidR="0069197E" w:rsidRPr="0069197E" w:rsidRDefault="0069197E">
      <w:pPr>
        <w:rPr>
          <w:sz w:val="28"/>
          <w:szCs w:val="28"/>
        </w:rPr>
      </w:pPr>
    </w:p>
    <w:p w14:paraId="70F115FA" w14:textId="6D4D3876" w:rsidR="0069197E" w:rsidRDefault="0069197E" w:rsidP="0069197E">
      <w:pPr>
        <w:jc w:val="center"/>
        <w:rPr>
          <w:b/>
          <w:sz w:val="28"/>
          <w:szCs w:val="28"/>
        </w:rPr>
      </w:pPr>
      <w:r w:rsidRPr="0069197E">
        <w:rPr>
          <w:b/>
          <w:sz w:val="28"/>
          <w:szCs w:val="28"/>
        </w:rPr>
        <w:t>ČESTNÉ PROHLÁŠENÍ</w:t>
      </w:r>
    </w:p>
    <w:p w14:paraId="467C0040" w14:textId="77777777" w:rsidR="0069197E" w:rsidRPr="0069197E" w:rsidRDefault="0069197E" w:rsidP="0069197E">
      <w:pPr>
        <w:jc w:val="center"/>
        <w:rPr>
          <w:b/>
          <w:sz w:val="28"/>
          <w:szCs w:val="28"/>
        </w:rPr>
      </w:pPr>
    </w:p>
    <w:p w14:paraId="11444C4B" w14:textId="14D20119" w:rsidR="0069197E" w:rsidRDefault="0069197E">
      <w:pPr>
        <w:rPr>
          <w:sz w:val="28"/>
          <w:szCs w:val="28"/>
        </w:rPr>
      </w:pPr>
      <w:r w:rsidRPr="0069197E">
        <w:rPr>
          <w:sz w:val="28"/>
          <w:szCs w:val="28"/>
        </w:rPr>
        <w:t>Já</w:t>
      </w:r>
      <w:r>
        <w:rPr>
          <w:sz w:val="28"/>
          <w:szCs w:val="28"/>
        </w:rPr>
        <w:t xml:space="preserve">, níže podepsaný/á  </w:t>
      </w:r>
      <w:r w:rsidRPr="0069197E">
        <w:rPr>
          <w:sz w:val="28"/>
          <w:szCs w:val="28"/>
        </w:rPr>
        <w:t>………………………………………………………………………………………</w:t>
      </w:r>
    </w:p>
    <w:p w14:paraId="5780C9CA" w14:textId="77777777" w:rsidR="0069197E" w:rsidRPr="0069197E" w:rsidRDefault="0069197E">
      <w:pPr>
        <w:rPr>
          <w:sz w:val="28"/>
          <w:szCs w:val="28"/>
        </w:rPr>
      </w:pPr>
    </w:p>
    <w:p w14:paraId="30523D84" w14:textId="645D8625" w:rsidR="0069197E" w:rsidRDefault="0069197E">
      <w:pPr>
        <w:rPr>
          <w:sz w:val="28"/>
          <w:szCs w:val="28"/>
        </w:rPr>
      </w:pPr>
      <w:r w:rsidRPr="0069197E">
        <w:rPr>
          <w:sz w:val="28"/>
          <w:szCs w:val="28"/>
        </w:rPr>
        <w:t>Narozen/a dne…………………………………………………………………</w:t>
      </w:r>
      <w:r>
        <w:rPr>
          <w:sz w:val="28"/>
          <w:szCs w:val="28"/>
        </w:rPr>
        <w:t>……………………………….</w:t>
      </w:r>
    </w:p>
    <w:p w14:paraId="72F0191F" w14:textId="77777777" w:rsidR="0069197E" w:rsidRPr="0069197E" w:rsidRDefault="0069197E">
      <w:pPr>
        <w:rPr>
          <w:sz w:val="28"/>
          <w:szCs w:val="28"/>
        </w:rPr>
      </w:pPr>
    </w:p>
    <w:p w14:paraId="3284A162" w14:textId="38D328EA" w:rsidR="0069197E" w:rsidRPr="0069197E" w:rsidRDefault="0069197E">
      <w:pPr>
        <w:rPr>
          <w:sz w:val="28"/>
          <w:szCs w:val="28"/>
        </w:rPr>
      </w:pPr>
      <w:r w:rsidRPr="0069197E">
        <w:rPr>
          <w:sz w:val="28"/>
          <w:szCs w:val="28"/>
        </w:rPr>
        <w:t>Bytem v…………………………………………………………………………</w:t>
      </w:r>
      <w:r>
        <w:rPr>
          <w:sz w:val="28"/>
          <w:szCs w:val="28"/>
        </w:rPr>
        <w:t>………………………………….</w:t>
      </w:r>
    </w:p>
    <w:p w14:paraId="34F10CD1" w14:textId="1E856FB7" w:rsidR="0069197E" w:rsidRPr="0069197E" w:rsidRDefault="0069197E">
      <w:pPr>
        <w:rPr>
          <w:sz w:val="28"/>
          <w:szCs w:val="28"/>
        </w:rPr>
      </w:pPr>
    </w:p>
    <w:p w14:paraId="001B8565" w14:textId="3AD912DD" w:rsidR="0069197E" w:rsidRPr="0069197E" w:rsidRDefault="0069197E">
      <w:pPr>
        <w:rPr>
          <w:sz w:val="28"/>
          <w:szCs w:val="28"/>
        </w:rPr>
      </w:pPr>
    </w:p>
    <w:p w14:paraId="34B57158" w14:textId="01D0A17C" w:rsidR="0069197E" w:rsidRDefault="0069197E">
      <w:pPr>
        <w:rPr>
          <w:sz w:val="28"/>
          <w:szCs w:val="28"/>
        </w:rPr>
      </w:pPr>
      <w:r w:rsidRPr="0069197E">
        <w:rPr>
          <w:sz w:val="28"/>
          <w:szCs w:val="28"/>
        </w:rPr>
        <w:t xml:space="preserve">Tímto čestně prohlašuji, že </w:t>
      </w:r>
      <w:r>
        <w:rPr>
          <w:sz w:val="28"/>
          <w:szCs w:val="28"/>
        </w:rPr>
        <w:t xml:space="preserve">v případě, kdy výše příspěvku od Nadace Krása pomoci nepokryje celkové náklady na pomůcku, </w:t>
      </w:r>
      <w:r w:rsidRPr="0069197E">
        <w:rPr>
          <w:sz w:val="28"/>
          <w:szCs w:val="28"/>
        </w:rPr>
        <w:t xml:space="preserve">jsem schopen/na </w:t>
      </w:r>
      <w:r>
        <w:rPr>
          <w:sz w:val="28"/>
          <w:szCs w:val="28"/>
        </w:rPr>
        <w:t>zajistit zbytek financí z jiných zdrojů a to tímto způsobem …………………………………………………………………………………………………………………………..</w:t>
      </w:r>
    </w:p>
    <w:p w14:paraId="4AAC04A3" w14:textId="6FCA162B" w:rsidR="0069197E" w:rsidRDefault="0069197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36C158AC" w14:textId="32738B70" w:rsidR="0069197E" w:rsidRDefault="0069197E">
      <w:pPr>
        <w:rPr>
          <w:sz w:val="28"/>
          <w:szCs w:val="28"/>
        </w:rPr>
      </w:pPr>
    </w:p>
    <w:p w14:paraId="15B91012" w14:textId="77AA47D8" w:rsidR="0069197E" w:rsidRDefault="0069197E">
      <w:pPr>
        <w:rPr>
          <w:sz w:val="28"/>
          <w:szCs w:val="28"/>
        </w:rPr>
      </w:pPr>
    </w:p>
    <w:p w14:paraId="5A932A58" w14:textId="5ACC5BFE" w:rsidR="0069197E" w:rsidRDefault="0069197E">
      <w:pPr>
        <w:rPr>
          <w:sz w:val="28"/>
          <w:szCs w:val="28"/>
        </w:rPr>
      </w:pPr>
    </w:p>
    <w:p w14:paraId="6CF1F9EF" w14:textId="1A0E3DC9" w:rsidR="0069197E" w:rsidRDefault="0069197E">
      <w:pPr>
        <w:rPr>
          <w:sz w:val="28"/>
          <w:szCs w:val="28"/>
        </w:rPr>
      </w:pPr>
    </w:p>
    <w:p w14:paraId="2F651A84" w14:textId="54B71344" w:rsidR="0069197E" w:rsidRDefault="0069197E">
      <w:pPr>
        <w:rPr>
          <w:sz w:val="28"/>
          <w:szCs w:val="28"/>
        </w:rPr>
      </w:pPr>
    </w:p>
    <w:p w14:paraId="0E6B0554" w14:textId="5950B422" w:rsidR="0069197E" w:rsidRDefault="0069197E">
      <w:pPr>
        <w:rPr>
          <w:sz w:val="28"/>
          <w:szCs w:val="28"/>
        </w:rPr>
      </w:pPr>
      <w:r>
        <w:rPr>
          <w:sz w:val="28"/>
          <w:szCs w:val="28"/>
        </w:rPr>
        <w:t>V………………………dne………………………</w:t>
      </w:r>
    </w:p>
    <w:p w14:paraId="081B5898" w14:textId="1C226356" w:rsidR="0069197E" w:rsidRDefault="0069197E">
      <w:pPr>
        <w:rPr>
          <w:sz w:val="28"/>
          <w:szCs w:val="28"/>
        </w:rPr>
      </w:pPr>
    </w:p>
    <w:p w14:paraId="678DED1C" w14:textId="77777777" w:rsidR="00AA4FDC" w:rsidRDefault="00AA4F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E49A2D8" w14:textId="249E4A1C" w:rsidR="0069197E" w:rsidRDefault="00AA4FDC" w:rsidP="00AA4FD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……………………………………………..</w:t>
      </w:r>
    </w:p>
    <w:p w14:paraId="090E4F83" w14:textId="296C0703" w:rsidR="0069197E" w:rsidRDefault="006919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196E77">
        <w:rPr>
          <w:sz w:val="28"/>
          <w:szCs w:val="28"/>
        </w:rPr>
        <w:t>P</w:t>
      </w:r>
      <w:r>
        <w:rPr>
          <w:sz w:val="28"/>
          <w:szCs w:val="28"/>
        </w:rPr>
        <w:t>odpis</w:t>
      </w:r>
    </w:p>
    <w:p w14:paraId="1A05C082" w14:textId="77777777" w:rsidR="00196E77" w:rsidRDefault="00196E77">
      <w:pPr>
        <w:rPr>
          <w:sz w:val="28"/>
          <w:szCs w:val="28"/>
        </w:rPr>
      </w:pPr>
    </w:p>
    <w:p w14:paraId="26A23CEB" w14:textId="77777777" w:rsidR="00F94BA2" w:rsidRPr="0069197E" w:rsidRDefault="00F94BA2">
      <w:pPr>
        <w:rPr>
          <w:sz w:val="28"/>
          <w:szCs w:val="28"/>
        </w:rPr>
      </w:pPr>
    </w:p>
    <w:sectPr w:rsidR="00F94BA2" w:rsidRPr="0069197E" w:rsidSect="00A021DF">
      <w:headerReference w:type="default" r:id="rId9"/>
      <w:footerReference w:type="default" r:id="rId10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0E29" w14:textId="77777777" w:rsidR="003C1014" w:rsidRDefault="003C1014" w:rsidP="00DA0BDD">
      <w:pPr>
        <w:spacing w:after="0" w:line="240" w:lineRule="auto"/>
      </w:pPr>
      <w:r>
        <w:separator/>
      </w:r>
    </w:p>
  </w:endnote>
  <w:endnote w:type="continuationSeparator" w:id="0">
    <w:p w14:paraId="1F2305CB" w14:textId="77777777" w:rsidR="003C1014" w:rsidRDefault="003C1014" w:rsidP="00DA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DB49" w14:textId="3A896E94" w:rsidR="00DA0BDD" w:rsidRDefault="00DA0BDD" w:rsidP="00DA0BD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6A87" w14:textId="77777777" w:rsidR="003C1014" w:rsidRDefault="003C1014" w:rsidP="00DA0BDD">
      <w:pPr>
        <w:spacing w:after="0" w:line="240" w:lineRule="auto"/>
      </w:pPr>
      <w:r>
        <w:separator/>
      </w:r>
    </w:p>
  </w:footnote>
  <w:footnote w:type="continuationSeparator" w:id="0">
    <w:p w14:paraId="4DE2FD28" w14:textId="77777777" w:rsidR="003C1014" w:rsidRDefault="003C1014" w:rsidP="00DA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5E6D" w14:textId="77777777" w:rsidR="00DA0BDD" w:rsidRPr="00DA0BDD" w:rsidRDefault="00DA0BDD" w:rsidP="002E70B9">
    <w:pPr>
      <w:pStyle w:val="Zhlav"/>
      <w:jc w:val="right"/>
    </w:pPr>
    <w:r>
      <w:rPr>
        <w:noProof/>
      </w:rPr>
      <w:drawing>
        <wp:inline distT="0" distB="0" distL="0" distR="0" wp14:anchorId="0943F5EC" wp14:editId="0F3E0480">
          <wp:extent cx="1333500" cy="603268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dace_krasa_pomoci_horizontal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7" cy="609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DD"/>
    <w:rsid w:val="00032BA4"/>
    <w:rsid w:val="001150D7"/>
    <w:rsid w:val="00144E36"/>
    <w:rsid w:val="00196E77"/>
    <w:rsid w:val="001D2F04"/>
    <w:rsid w:val="00281164"/>
    <w:rsid w:val="00281C93"/>
    <w:rsid w:val="002A2977"/>
    <w:rsid w:val="002E70B9"/>
    <w:rsid w:val="002F5071"/>
    <w:rsid w:val="0033737D"/>
    <w:rsid w:val="003B7B84"/>
    <w:rsid w:val="003C1014"/>
    <w:rsid w:val="004F089F"/>
    <w:rsid w:val="005238CB"/>
    <w:rsid w:val="0054331A"/>
    <w:rsid w:val="00615594"/>
    <w:rsid w:val="00630D12"/>
    <w:rsid w:val="0069197E"/>
    <w:rsid w:val="006E46F4"/>
    <w:rsid w:val="00712AB3"/>
    <w:rsid w:val="007B095D"/>
    <w:rsid w:val="0085660F"/>
    <w:rsid w:val="008D7209"/>
    <w:rsid w:val="00926260"/>
    <w:rsid w:val="00932B0A"/>
    <w:rsid w:val="00962F74"/>
    <w:rsid w:val="00980FE0"/>
    <w:rsid w:val="009A0F09"/>
    <w:rsid w:val="009B7ABE"/>
    <w:rsid w:val="00A021DF"/>
    <w:rsid w:val="00AA4FDC"/>
    <w:rsid w:val="00B144AC"/>
    <w:rsid w:val="00B73646"/>
    <w:rsid w:val="00B853F0"/>
    <w:rsid w:val="00C149C2"/>
    <w:rsid w:val="00C261F7"/>
    <w:rsid w:val="00C7473D"/>
    <w:rsid w:val="00CA60A6"/>
    <w:rsid w:val="00D12DEB"/>
    <w:rsid w:val="00D15E53"/>
    <w:rsid w:val="00D5123E"/>
    <w:rsid w:val="00DA0BDD"/>
    <w:rsid w:val="00DF732B"/>
    <w:rsid w:val="00E24B4C"/>
    <w:rsid w:val="00F25D6E"/>
    <w:rsid w:val="00F47C65"/>
    <w:rsid w:val="00F54329"/>
    <w:rsid w:val="00F94BA2"/>
    <w:rsid w:val="00F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F70547"/>
  <w15:chartTrackingRefBased/>
  <w15:docId w15:val="{6DD00143-2819-4218-9859-5BE2A0D4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BDD"/>
  </w:style>
  <w:style w:type="paragraph" w:styleId="Zpat">
    <w:name w:val="footer"/>
    <w:basedOn w:val="Normln"/>
    <w:link w:val="ZpatChar"/>
    <w:uiPriority w:val="99"/>
    <w:unhideWhenUsed/>
    <w:rsid w:val="00DA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FCB4D24C6DD24888B96E9FF36746D2" ma:contentTypeVersion="6" ma:contentTypeDescription="Vytvoří nový dokument" ma:contentTypeScope="" ma:versionID="cead05526bfcf7f8f04939840a26ef4d">
  <xsd:schema xmlns:xsd="http://www.w3.org/2001/XMLSchema" xmlns:xs="http://www.w3.org/2001/XMLSchema" xmlns:p="http://schemas.microsoft.com/office/2006/metadata/properties" xmlns:ns2="66164ca3-c5f9-4bda-b1f5-2577ba68b5b5" targetNamespace="http://schemas.microsoft.com/office/2006/metadata/properties" ma:root="true" ma:fieldsID="7a0bc70c6d5ffbc697d51552fc910a69" ns2:_="">
    <xsd:import namespace="66164ca3-c5f9-4bda-b1f5-2577ba68b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64ca3-c5f9-4bda-b1f5-2577ba68b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B9498D-BC3A-4B36-A574-DA5A0927B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64ca3-c5f9-4bda-b1f5-2577ba68b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4D78F-9A51-46C0-BDB7-18BE90F2E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2FE41-5D0D-49B3-9583-B2B0313E53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Morawitzová | Krása pomoci</dc:creator>
  <cp:keywords/>
  <dc:description/>
  <cp:lastModifiedBy>Marie Pospíšilová | Krása pomoci</cp:lastModifiedBy>
  <cp:revision>39</cp:revision>
  <dcterms:created xsi:type="dcterms:W3CDTF">2022-01-17T15:55:00Z</dcterms:created>
  <dcterms:modified xsi:type="dcterms:W3CDTF">2024-03-11T10:15:00Z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0x0101008CFCB4D24C6DD24888B96E9FF36746D2</vt:lpwstr>
  </property>
</Properties>
</file>